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7E0D">
      <w:pPr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“帧藏暖意，向阳而行”心理微视频大赛参赛结果公示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24"/>
        <w:gridCol w:w="2636"/>
        <w:gridCol w:w="4396"/>
        <w:gridCol w:w="5496"/>
      </w:tblGrid>
      <w:tr w14:paraId="21C4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B4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FB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赛道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BD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69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1E6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</w:tr>
      <w:tr w14:paraId="36DF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65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0A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P赛道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69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明天会有好运气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8A2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陈依雪、周悦扬、杨思琪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14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护理学院、第二临床学院</w:t>
            </w:r>
          </w:p>
        </w:tc>
      </w:tr>
      <w:tr w14:paraId="52DD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9E3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A2AD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39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Blissful EScape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6F9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潘燚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83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第四临床学院</w:t>
            </w:r>
          </w:p>
        </w:tc>
      </w:tr>
      <w:tr w14:paraId="4BA9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FB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975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95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校园里的幸福小确幸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5AE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郭益汝、王满静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04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第一临床学院</w:t>
            </w:r>
          </w:p>
        </w:tc>
      </w:tr>
      <w:tr w14:paraId="4CDB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86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795B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878E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平凡的暖意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BB8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吉欣茹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19B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第四临床学院</w:t>
            </w:r>
          </w:p>
        </w:tc>
      </w:tr>
      <w:tr w14:paraId="59DC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BB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32E6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A7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藏在校园里的小确幸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B9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佟启庆、尹湘宇、李妮娜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5E4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 w14:paraId="70B0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02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B1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A赛道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BA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不做迁就的自己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339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李功勋、王淼、扎西顿珠、王金涛、邵锦畅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C3F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第一临床学院</w:t>
            </w:r>
          </w:p>
        </w:tc>
      </w:tr>
      <w:tr w14:paraId="388F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07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C727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D0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湖医药大学生养成计划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6C9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陈劲帆、周月彤、安可儿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71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第二临床学院、药学院</w:t>
            </w:r>
          </w:p>
        </w:tc>
      </w:tr>
      <w:tr w14:paraId="15B8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54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CD48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40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卸下伪装，做自己的听众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ED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敖静、高梦婷、何洁、向芮颉、曹嘉怡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3DED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公共卫生与健康学院</w:t>
            </w:r>
          </w:p>
        </w:tc>
      </w:tr>
      <w:tr w14:paraId="5AA8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1A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3A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E赛道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6A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奔赴属于自己的山海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CD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王诗琴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DDDD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</w:tr>
      <w:tr w14:paraId="3B24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8D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A8C8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1BA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全身心投入学习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E8B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聂英杰、李牧天、王梦楚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47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全科医学院</w:t>
            </w:r>
          </w:p>
        </w:tc>
      </w:tr>
      <w:tr w14:paraId="6CDD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02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2146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C5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生活边角料，暖意藏心头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DE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余成龙、梁慧敏、石婷、李增亮、李欣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A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第一临床学院、第四临床学院</w:t>
            </w:r>
          </w:p>
        </w:tc>
      </w:tr>
      <w:tr w14:paraId="1589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CA8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FA5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M赛道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F7C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白衣为炬，向光而行！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64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徐月瑄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AA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全科医学院</w:t>
            </w:r>
          </w:p>
        </w:tc>
      </w:tr>
      <w:tr w14:paraId="22D3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76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960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A4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来自小北的内心独白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961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陈明、杨淼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BA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全科医学院</w:t>
            </w:r>
          </w:p>
        </w:tc>
      </w:tr>
      <w:tr w14:paraId="2A95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B7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84A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22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生命摆渡人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6D6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张宇星、王玲、刘红叶、陈佳怡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FDCD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生物医学工程学院、口腔医学院、公共卫生与健康学院</w:t>
            </w:r>
          </w:p>
        </w:tc>
      </w:tr>
      <w:tr w14:paraId="712C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32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5D2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75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又是很哇塞的一天</w:t>
            </w:r>
            <w:bookmarkStart w:id="0" w:name="_GoBack"/>
            <w:bookmarkEnd w:id="0"/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A8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陈犀婷、刘强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17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护理学院、全科医学院</w:t>
            </w:r>
          </w:p>
        </w:tc>
      </w:tr>
      <w:tr w14:paraId="085E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5D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C2D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2C7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种子知道答案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A2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尹宇震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61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第四临床学院</w:t>
            </w:r>
          </w:p>
        </w:tc>
      </w:tr>
      <w:tr w14:paraId="25BA5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708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74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R赛道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5D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错题本里的小太阳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0C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石婷、许美婷、郑逸飞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7C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第二临床学院、第四临床学院</w:t>
            </w:r>
          </w:p>
        </w:tc>
      </w:tr>
      <w:tr w14:paraId="4C2C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05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569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256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青春里的伪装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36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刘宇轩、冉孟吉、朱涛、邬佳欣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1B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公共卫生与健康学院</w:t>
            </w:r>
          </w:p>
        </w:tc>
      </w:tr>
      <w:tr w14:paraId="4B95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13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21B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79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人际交往中的PUA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ADD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李益衡、梁菁洳、刘甄欣、朱瑞琪、徐宝君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FB84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</w:tr>
      <w:tr w14:paraId="2788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ABA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93B7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6DB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屏幕之外的星光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05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马欣雨、陈燚、李无凡、金偌涵</w:t>
            </w:r>
          </w:p>
        </w:tc>
        <w:tc>
          <w:tcPr>
            <w:tcW w:w="0" w:type="auto"/>
            <w:shd w:val="clear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9BD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</w:tr>
    </w:tbl>
    <w:p w14:paraId="04E5E3A2">
      <w:pPr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A6263"/>
    <w:rsid w:val="1D255699"/>
    <w:rsid w:val="3ABA6263"/>
    <w:rsid w:val="5257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2026-05-12T02:36:00Z</dcterms:created>
  <dc:creator>依恋elaine</dc:creator>
  <cp:lastModifiedBy>依恋elaine</cp:lastModifiedBy>
  <dcterms:modified xsi:type="dcterms:W3CDTF">2026-05-12T02:38:32Z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95D377495B9A47F2BCC2F398AFAC6841_11</vt:lpwstr>
  </property>
  <property fmtid="{D5CDD505-2E9C-101B-9397-08002B2CF9AE}" pid="4" name="KSOTemplateDocerSaveRecord">
    <vt:lpwstr>eyJoZGlkIjoiNTQyMTZkYWM3ZGYzN2JmY2I3MzczMTEwMjI5Yzg4YmYiLCJ1c2VySWQiOiIzOTM0NDM1MzEifQ==</vt:lpwstr>
  </property>
</Properties>
</file>