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44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附件1：</w:t>
      </w:r>
    </w:p>
    <w:p w14:paraId="289616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FA948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心理科普演讲大赛报名表</w:t>
      </w:r>
    </w:p>
    <w:p w14:paraId="761070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28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776"/>
        <w:gridCol w:w="1866"/>
      </w:tblGrid>
      <w:tr w14:paraId="4426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284F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</w:tcPr>
          <w:p w14:paraId="7110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065" w:type="dxa"/>
          </w:tcPr>
          <w:p w14:paraId="53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065" w:type="dxa"/>
          </w:tcPr>
          <w:p w14:paraId="5FA8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76" w:type="dxa"/>
          </w:tcPr>
          <w:p w14:paraId="58BB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6" w:type="dxa"/>
          </w:tcPr>
          <w:p w14:paraId="73C4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演讲题目</w:t>
            </w:r>
          </w:p>
        </w:tc>
      </w:tr>
      <w:tr w14:paraId="330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DF8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96C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1B1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80D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4CBA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 w14:paraId="5F2B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9A5CB76"/>
    <w:p w14:paraId="2358552D"/>
    <w:p w14:paraId="5C0F4066"/>
    <w:p w14:paraId="66771159"/>
    <w:p w14:paraId="4561F562"/>
    <w:p w14:paraId="52CEBEC7"/>
    <w:p w14:paraId="60F4FFBE"/>
    <w:p w14:paraId="1C9C6D2D"/>
    <w:p w14:paraId="357C538A"/>
    <w:p w14:paraId="15A398B5"/>
    <w:p w14:paraId="16F35E6E"/>
    <w:p w14:paraId="581E000F"/>
    <w:p w14:paraId="61CC23C7"/>
    <w:p w14:paraId="1E0FBEC2"/>
    <w:p w14:paraId="4DF8D234"/>
    <w:p w14:paraId="0031633F"/>
    <w:p w14:paraId="6E906DA0"/>
    <w:p w14:paraId="31156EE8"/>
    <w:p w14:paraId="5A993905"/>
    <w:p w14:paraId="6F2D425D"/>
    <w:p w14:paraId="663D1967"/>
    <w:p w14:paraId="3AF61E72"/>
    <w:p w14:paraId="0B471C0E"/>
    <w:p w14:paraId="2A3D8993"/>
    <w:p w14:paraId="0AA218A1"/>
    <w:p w14:paraId="5C4BFA69"/>
    <w:p w14:paraId="118EFCD0"/>
    <w:p w14:paraId="2856B829"/>
    <w:p w14:paraId="7BE24683"/>
    <w:p w14:paraId="1B93FEE8"/>
    <w:p w14:paraId="7F7034F8"/>
    <w:p w14:paraId="374BF18C"/>
    <w:p w14:paraId="2C405852">
      <w:bookmarkStart w:id="0" w:name="_GoBack"/>
      <w:bookmarkEnd w:id="0"/>
    </w:p>
    <w:p w14:paraId="0DF02A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附件2：</w:t>
      </w:r>
    </w:p>
    <w:p w14:paraId="27F7C6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心理科普演讲大赛原创承诺书</w:t>
      </w:r>
    </w:p>
    <w:p w14:paraId="5AE108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4D5732C">
      <w:pPr>
        <w:numPr>
          <w:ilvl w:val="0"/>
          <w:numId w:val="0"/>
        </w:numPr>
        <w:spacing w:line="240" w:lineRule="auto"/>
        <w:ind w:leftChars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本人/团队自愿参加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“心语新说”心理科普演讲大赛，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现就参赛作品作出以下郑重承诺：​</w:t>
      </w:r>
    </w:p>
    <w:p w14:paraId="6EF8CC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本作品为团队/个人独立原创完成，未抄袭、复制、搬运任何第三方作品，无侵权行为，所有素材均为合法合规使用；​</w:t>
      </w:r>
    </w:p>
    <w:p w14:paraId="2B9F1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作品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严格围绕心理科普主题展开，所传播的心理学知识、理念均符合科学原理，不传播未经证实的虚假信息、伪科学内容。思想积极健康，符合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法律法规及校园管理规定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，无低俗、暴力、反动等不良内容，能够起到正向的心理科普和教育引导作用；</w:t>
      </w:r>
    </w:p>
    <w:p w14:paraId="35A6A2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大赛组委会有权对本作品进行展播、宣传、汇编等非商业用途使用，无需另行支付报酬；​</w:t>
      </w:r>
    </w:p>
    <w:p w14:paraId="140FE2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若违反上述承诺，本人/团队自愿承担全部责任及赛事处罚，取消参赛及获奖资格，由此产生的一切纠纷与学校及大赛组委会无关。</w:t>
      </w:r>
    </w:p>
    <w:p w14:paraId="6F5E4D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074929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60" w:firstLineChars="7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承诺人签字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(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全体成员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手签)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：______</w:t>
      </w:r>
      <w:r>
        <w:rPr>
          <w:rFonts w:hint="default" w:ascii="仿宋_GB2312" w:hAnsi="Times New Roman" w:eastAsia="仿宋_GB2312" w:cs="Times New Roman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sz w:val="28"/>
          <w:szCs w:val="28"/>
          <w:u w:val="single"/>
          <w:lang w:val="en-US" w:eastAsia="zh-CN"/>
        </w:rPr>
        <w:t>_________</w:t>
      </w:r>
    </w:p>
    <w:p w14:paraId="73635D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60" w:firstLineChars="700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联系电话：___________________________________</w:t>
      </w:r>
    </w:p>
    <w:p w14:paraId="28BC04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60" w:firstLineChars="700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 xml:space="preserve">所在学院：____________________________________ </w:t>
      </w:r>
    </w:p>
    <w:p w14:paraId="1A705C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60" w:firstLineChars="7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期：____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______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_年__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_____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_月___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____</w:t>
      </w:r>
      <w:r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  <w:t>日</w:t>
      </w:r>
    </w:p>
    <w:p w14:paraId="4D85F3CE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5DA71929"/>
    <w:p w14:paraId="3EA67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1E54"/>
    <w:rsid w:val="47173D41"/>
    <w:rsid w:val="4B9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2026-04-17T09:09:00Z</dcterms:created>
  <dc:creator>Sally  Erder</dc:creator>
  <cp:lastModifiedBy>Sally  Erder</cp:lastModifiedBy>
  <dcterms:modified xsi:type="dcterms:W3CDTF">2026-04-17T09:15:52Z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58436EFE9B5744E89955425C5A7F6FE0_11</vt:lpwstr>
  </property>
  <property fmtid="{D5CDD505-2E9C-101B-9397-08002B2CF9AE}" pid="4" name="KSOTemplateDocerSaveRecord">
    <vt:lpwstr>eyJoZGlkIjoiMzhjOGUxOTkwYjE5NDBjNDRjMWIxNmQwOTM0ZGNhZjUiLCJ1c2VySWQiOiIzMDIyMTg4NzAifQ==</vt:lpwstr>
  </property>
</Properties>
</file>