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282D7">
      <w:pPr>
        <w:numPr>
          <w:ilvl w:val="0"/>
          <w:numId w:val="0"/>
        </w:numPr>
        <w:spacing w:line="240" w:lineRule="auto"/>
        <w:ind w:leftChars="0" w:firstLine="723" w:firstLineChars="200"/>
        <w:jc w:val="center"/>
        <w:rPr>
          <w:rFonts w:hint="default" w:ascii="宋体" w:hAnsi="宋体" w:eastAsia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  <w:t>附件2：作品原创承诺书</w:t>
      </w:r>
    </w:p>
    <w:p w14:paraId="37A7188C">
      <w:pPr>
        <w:numPr>
          <w:ilvl w:val="0"/>
          <w:numId w:val="0"/>
        </w:numPr>
        <w:spacing w:line="240" w:lineRule="auto"/>
        <w:ind w:leftChars="0" w:firstLine="360" w:firstLineChars="200"/>
        <w:jc w:val="both"/>
        <w:rPr>
          <w:rFonts w:hint="default" w:ascii="宋体" w:hAnsi="宋体" w:eastAsia="宋体" w:cs="宋体"/>
          <w:b w:val="0"/>
          <w:bCs/>
          <w:sz w:val="18"/>
          <w:szCs w:val="18"/>
          <w:lang w:val="en-US" w:eastAsia="zh-CN"/>
        </w:rPr>
      </w:pPr>
    </w:p>
    <w:p w14:paraId="6566018C">
      <w:pPr>
        <w:numPr>
          <w:ilvl w:val="0"/>
          <w:numId w:val="0"/>
        </w:numPr>
        <w:spacing w:line="240" w:lineRule="auto"/>
        <w:ind w:leftChars="0" w:firstLine="560" w:firstLineChars="200"/>
        <w:jc w:val="both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  <w:t>本人/团队（姓名/团队名：__________，学号：__________，学院：__________）自愿参加“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vertAlign w:val="baseline"/>
          <w:lang w:eastAsia="zh-CN"/>
        </w:rPr>
        <w:t>帧藏暖意，向阳而行</w:t>
      </w:r>
      <w:r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  <w:t>”心理微视频大赛，现就参赛作品作出以下郑重承诺：​</w:t>
      </w:r>
    </w:p>
    <w:p w14:paraId="7B7FC178">
      <w:pPr>
        <w:numPr>
          <w:ilvl w:val="0"/>
          <w:numId w:val="0"/>
        </w:numPr>
        <w:spacing w:line="240" w:lineRule="auto"/>
        <w:ind w:leftChars="0"/>
        <w:jc w:val="both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  <w:t>1.本作品为团队/个人独立原创完成，未抄袭、复制、搬运任何第三方作品，无侵权行为，所有素材均为合法合规使用；​</w:t>
      </w:r>
    </w:p>
    <w:p w14:paraId="378BCE77">
      <w:pPr>
        <w:numPr>
          <w:ilvl w:val="0"/>
          <w:numId w:val="0"/>
        </w:numPr>
        <w:spacing w:line="240" w:lineRule="auto"/>
        <w:ind w:leftChars="0"/>
        <w:jc w:val="both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  <w:t>2.作品内容紧扣积极心理主题，正向阳光、贴合校园生活，符合法律法规及校园管理规定，无任何消极、低俗、违规内容；​</w:t>
      </w:r>
    </w:p>
    <w:p w14:paraId="52F6E2F4">
      <w:pPr>
        <w:numPr>
          <w:ilvl w:val="0"/>
          <w:numId w:val="0"/>
        </w:numPr>
        <w:spacing w:line="240" w:lineRule="auto"/>
        <w:ind w:leftChars="0"/>
        <w:jc w:val="both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  <w:t>3.大赛组委会有权对本作品进行展播、宣传、汇编等非商业用途使用，无需另行支付报酬；​</w:t>
      </w:r>
    </w:p>
    <w:p w14:paraId="4A7F674C">
      <w:pPr>
        <w:numPr>
          <w:ilvl w:val="0"/>
          <w:numId w:val="0"/>
        </w:numPr>
        <w:spacing w:line="240" w:lineRule="auto"/>
        <w:ind w:leftChars="0"/>
        <w:jc w:val="both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  <w:t>4.若违反上述承诺，本人/团队自愿承担全部责任及赛事处罚，取消参赛及获奖资格，由此产生的一切纠纷与学校及大赛组委会无关。</w:t>
      </w:r>
    </w:p>
    <w:p w14:paraId="33304A91">
      <w:pPr>
        <w:numPr>
          <w:ilvl w:val="0"/>
          <w:numId w:val="0"/>
        </w:numPr>
        <w:spacing w:line="240" w:lineRule="auto"/>
        <w:ind w:leftChars="0" w:firstLine="840" w:firstLineChars="300"/>
        <w:jc w:val="right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 w14:paraId="454D3183">
      <w:pPr>
        <w:numPr>
          <w:ilvl w:val="0"/>
          <w:numId w:val="0"/>
        </w:numPr>
        <w:spacing w:line="240" w:lineRule="auto"/>
        <w:ind w:leftChars="0" w:firstLine="840" w:firstLineChars="300"/>
        <w:jc w:val="right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  <w:t>承诺人签字（全体成员）：____________________</w:t>
      </w:r>
    </w:p>
    <w:p w14:paraId="0E9B673F">
      <w:pPr>
        <w:numPr>
          <w:ilvl w:val="0"/>
          <w:numId w:val="0"/>
        </w:numPr>
        <w:spacing w:line="240" w:lineRule="auto"/>
        <w:ind w:leftChars="0" w:firstLine="840" w:firstLineChars="300"/>
        <w:jc w:val="right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  <w:t>日期：______年____月____日</w:t>
      </w:r>
    </w:p>
    <w:p w14:paraId="74B293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B54E91"/>
    <w:rsid w:val="23196C2E"/>
    <w:rsid w:val="51974469"/>
    <w:rsid w:val="54B5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2026-04-09T03:19:00Z</dcterms:created>
  <dc:creator>依恋elaine</dc:creator>
  <cp:lastModifiedBy>依恋elaine</cp:lastModifiedBy>
  <dcterms:modified xsi:type="dcterms:W3CDTF">2026-04-09T03:19:54Z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24AD89D73DB54299A8B2E52EC18066B1_11</vt:lpwstr>
  </property>
  <property fmtid="{D5CDD505-2E9C-101B-9397-08002B2CF9AE}" pid="4" name="KSOTemplateDocerSaveRecord">
    <vt:lpwstr>eyJoZGlkIjoiNTQyMTZkYWM3ZGYzN2JmY2I3MzczMTEwMjI5Yzg4YmYiLCJ1c2VySWQiOiIzOTM0NDM1MzEifQ==</vt:lpwstr>
  </property>
</Properties>
</file>